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DBB" w:rsidRDefault="008D1DBB" w:rsidP="008D1DB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Сыйныфларда  тыл  ветераннары  белән  очрашулар</w:t>
      </w:r>
    </w:p>
    <w:p w:rsidR="008D1DBB" w:rsidRDefault="008D1DBB" w:rsidP="008D1DBB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EC7C631" wp14:editId="710AFF1E">
            <wp:extent cx="5429250" cy="3053953"/>
            <wp:effectExtent l="0" t="0" r="0" b="0"/>
            <wp:docPr id="1" name="Рисунок 1" descr="C:\Users\Фирдавес\Desktop\САЙТ 2014-15\Г.Илшат\S107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ес\Desktop\САЙТ 2014-15\Г.Илшат\S1070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444" cy="3055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DBB" w:rsidRPr="008D1DBB" w:rsidRDefault="008D1DBB" w:rsidP="00D56F28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D1DBB">
        <w:rPr>
          <w:rFonts w:ascii="Times New Roman" w:hAnsi="Times New Roman" w:cs="Times New Roman"/>
          <w:b/>
          <w:sz w:val="24"/>
          <w:szCs w:val="24"/>
          <w:lang w:val="tt-RU"/>
        </w:rPr>
        <w:t xml:space="preserve">Башлангыч  сыйныф  укучылары </w:t>
      </w:r>
      <w:r w:rsidRPr="008D1DB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тыл  ветераны  Сәхибуллина  Сания апа белән  очрашу кичәсе  уздырды.</w:t>
      </w:r>
    </w:p>
    <w:p w:rsidR="00D56F28" w:rsidRDefault="008D1DBB">
      <w:pPr>
        <w:rPr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C6C0153" wp14:editId="367BAAF7">
            <wp:extent cx="5571461" cy="3132969"/>
            <wp:effectExtent l="0" t="0" r="0" b="0"/>
            <wp:docPr id="2" name="Рисунок 2" descr="C:\Users\Фирдавес\Desktop\очрашу ветеран Альфия\110CDPFQ\S110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ес\Desktop\очрашу ветеран Альфия\110CDPFQ\S110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8359" cy="3136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F28" w:rsidRDefault="00D56F28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747DB3">
        <w:rPr>
          <w:rFonts w:ascii="Times New Roman" w:hAnsi="Times New Roman" w:cs="Times New Roman"/>
          <w:i/>
          <w:sz w:val="28"/>
          <w:szCs w:val="28"/>
          <w:lang w:val="tt-RU"/>
        </w:rPr>
        <w:t>II</w:t>
      </w:r>
      <w:r>
        <w:rPr>
          <w:rFonts w:ascii="Times New Roman" w:hAnsi="Times New Roman" w:cs="Times New Roman"/>
          <w:i/>
          <w:sz w:val="28"/>
          <w:szCs w:val="28"/>
          <w:lang w:val="tt-RU"/>
        </w:rPr>
        <w:t xml:space="preserve"> һәм</w:t>
      </w:r>
      <w:r w:rsidRPr="00747DB3">
        <w:rPr>
          <w:rFonts w:ascii="Times New Roman" w:hAnsi="Times New Roman" w:cs="Times New Roman"/>
          <w:i/>
          <w:sz w:val="28"/>
          <w:szCs w:val="28"/>
          <w:lang w:val="tt-RU"/>
        </w:rPr>
        <w:t xml:space="preserve"> IV</w:t>
      </w:r>
      <w:r>
        <w:rPr>
          <w:rFonts w:ascii="Times New Roman" w:hAnsi="Times New Roman" w:cs="Times New Roman"/>
          <w:i/>
          <w:sz w:val="28"/>
          <w:szCs w:val="28"/>
          <w:lang w:val="tt-RU"/>
        </w:rPr>
        <w:t xml:space="preserve">  сыйныф укучылары үзләренә авылыбызның  тыл  ветераннары Заһидуллина Хәдичә һәм Бикмуллина  Мөнирә  апаларны  очрашу кичәсенә  чакырдылар</w:t>
      </w:r>
    </w:p>
    <w:p w:rsidR="00D56F28" w:rsidRDefault="00D56F28">
      <w:pPr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D56F28" w:rsidRDefault="00D56F28">
      <w:pPr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D56F28" w:rsidRDefault="00D56F28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231466" cy="3505200"/>
            <wp:effectExtent l="0" t="0" r="0" b="0"/>
            <wp:docPr id="3" name="Рисунок 3" descr="C:\Users\Фирдавес\Desktop\очрашу ветеран Альфия\S109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ес\Desktop\очрашу ветеран Альфия\S109001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5132" cy="3507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F28" w:rsidRPr="00D56F28" w:rsidRDefault="00D56F28" w:rsidP="00D56F28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r w:rsidRPr="00D56F28">
        <w:rPr>
          <w:rFonts w:ascii="Times New Roman" w:hAnsi="Times New Roman" w:cs="Times New Roman"/>
          <w:b/>
          <w:sz w:val="24"/>
          <w:szCs w:val="24"/>
          <w:lang w:val="tt-RU"/>
        </w:rPr>
        <w:t>Тыл ветераннары Нигмәтҗанова Наилә һәм Лотфуллина  Тәскирә апалар сугыш  вакытындагы хәтирәләре  белән  уртаклаштылар.</w:t>
      </w:r>
      <w:bookmarkEnd w:id="0"/>
    </w:p>
    <w:sectPr w:rsidR="00D56F28" w:rsidRPr="00D56F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F1A"/>
    <w:rsid w:val="003F0F1A"/>
    <w:rsid w:val="008D1DBB"/>
    <w:rsid w:val="00B5374B"/>
    <w:rsid w:val="00D56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D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1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1D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D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1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1D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Фирдавес</dc:creator>
  <cp:keywords/>
  <dc:description/>
  <cp:lastModifiedBy>Фирдавес</cp:lastModifiedBy>
  <cp:revision>2</cp:revision>
  <dcterms:created xsi:type="dcterms:W3CDTF">2015-03-16T19:26:00Z</dcterms:created>
  <dcterms:modified xsi:type="dcterms:W3CDTF">2015-03-16T19:42:00Z</dcterms:modified>
</cp:coreProperties>
</file>